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E" w:rsidRDefault="008F2E5B">
      <w:bookmarkStart w:id="0" w:name="_GoBack"/>
      <w:bookmarkEnd w:id="0"/>
      <w:r w:rsidRPr="008F2E5B"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-519430</wp:posOffset>
            </wp:positionH>
            <wp:positionV relativeFrom="page">
              <wp:posOffset>1638300</wp:posOffset>
            </wp:positionV>
            <wp:extent cx="6791325" cy="8735060"/>
            <wp:effectExtent l="0" t="0" r="952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73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853"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-509270</wp:posOffset>
            </wp:positionV>
            <wp:extent cx="2396490" cy="1080135"/>
            <wp:effectExtent l="0" t="0" r="3810" b="571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2367280</wp:posOffset>
                </wp:positionH>
                <wp:positionV relativeFrom="paragraph">
                  <wp:posOffset>-547370</wp:posOffset>
                </wp:positionV>
                <wp:extent cx="3448050" cy="1118870"/>
                <wp:effectExtent l="0" t="0" r="0" b="508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DB9" w:rsidRDefault="00D37DB9" w:rsidP="00E17DB1">
                            <w:pPr>
                              <w:jc w:val="right"/>
                            </w:pPr>
                          </w:p>
                          <w:p w:rsidR="002B5F87" w:rsidRDefault="002B5F87" w:rsidP="00E17DB1">
                            <w:pPr>
                              <w:jc w:val="right"/>
                            </w:pPr>
                          </w:p>
                          <w:p w:rsidR="002F6E71" w:rsidRDefault="00E17DB1" w:rsidP="00E17DB1">
                            <w:pPr>
                              <w:jc w:val="right"/>
                            </w:pPr>
                            <w:r>
                              <w:t xml:space="preserve">Logo </w:t>
                            </w:r>
                            <w:r w:rsidR="00C41A65">
                              <w:t>de la</w:t>
                            </w:r>
                            <w:r w:rsidR="00CF5CF4">
                              <w:t xml:space="preserve"> </w:t>
                            </w:r>
                            <w:r>
                              <w:t>structure réalisant le suivi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86.4pt;margin-top:-43.1pt;width:271.5pt;height:8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" filled="f" stroked="f" strokeweight=".5pt">
                <v:path arrowok="t"/>
                <v:textbox>
                  <w:txbxContent>
                    <w:p w:rsidR="00D37DB9" w:rsidRDefault="00D37DB9" w:rsidP="00E17DB1">
                      <w:pPr>
                        <w:jc w:val="right"/>
                      </w:pPr>
                    </w:p>
                    <w:p w:rsidR="002B5F87" w:rsidRDefault="002B5F87" w:rsidP="00E17DB1">
                      <w:pPr>
                        <w:jc w:val="right"/>
                      </w:pPr>
                    </w:p>
                    <w:p w:rsidR="002F6E71" w:rsidRDefault="00E17DB1" w:rsidP="00E17DB1">
                      <w:pPr>
                        <w:jc w:val="right"/>
                      </w:pPr>
                      <w:r>
                        <w:t xml:space="preserve">Logo </w:t>
                      </w:r>
                      <w:r w:rsidR="00C41A65">
                        <w:t>de la</w:t>
                      </w:r>
                      <w:r w:rsidR="00CF5CF4">
                        <w:t xml:space="preserve"> </w:t>
                      </w:r>
                      <w:r>
                        <w:t>structure réalisant le suivi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6D6E" w:rsidSect="00B21497">
      <w:pgSz w:w="11906" w:h="16838"/>
      <w:pgMar w:top="1417" w:right="1417" w:bottom="1417" w:left="1417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A1" w:rsidRDefault="001A73A1" w:rsidP="002F6E71">
      <w:pPr>
        <w:spacing w:after="0" w:line="240" w:lineRule="auto"/>
      </w:pPr>
      <w:r>
        <w:separator/>
      </w:r>
    </w:p>
  </w:endnote>
  <w:end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A1" w:rsidRDefault="001A73A1" w:rsidP="002F6E71">
      <w:pPr>
        <w:spacing w:after="0" w:line="240" w:lineRule="auto"/>
      </w:pPr>
      <w:r>
        <w:separator/>
      </w:r>
    </w:p>
  </w:footnote>
  <w:footnote w:type="continuationSeparator" w:id="0">
    <w:p w:rsidR="001A73A1" w:rsidRDefault="001A73A1" w:rsidP="002F6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0EC"/>
    <w:multiLevelType w:val="hybridMultilevel"/>
    <w:tmpl w:val="9E943BF2"/>
    <w:lvl w:ilvl="0" w:tplc="644072F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F7D74"/>
    <w:multiLevelType w:val="hybridMultilevel"/>
    <w:tmpl w:val="DE36649C"/>
    <w:lvl w:ilvl="0" w:tplc="E35CF678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57890"/>
    <w:multiLevelType w:val="hybridMultilevel"/>
    <w:tmpl w:val="E5965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7"/>
    <w:rsid w:val="000270EF"/>
    <w:rsid w:val="00050A58"/>
    <w:rsid w:val="000A264C"/>
    <w:rsid w:val="000E07E9"/>
    <w:rsid w:val="00102DCF"/>
    <w:rsid w:val="001173D1"/>
    <w:rsid w:val="00154C57"/>
    <w:rsid w:val="001572F2"/>
    <w:rsid w:val="00171424"/>
    <w:rsid w:val="001A4AF7"/>
    <w:rsid w:val="001A4B44"/>
    <w:rsid w:val="001A73A1"/>
    <w:rsid w:val="001A7BB0"/>
    <w:rsid w:val="001B4633"/>
    <w:rsid w:val="001B778E"/>
    <w:rsid w:val="001C682A"/>
    <w:rsid w:val="001F1557"/>
    <w:rsid w:val="001F1DC0"/>
    <w:rsid w:val="001F26A9"/>
    <w:rsid w:val="0020228A"/>
    <w:rsid w:val="00213E13"/>
    <w:rsid w:val="0023463E"/>
    <w:rsid w:val="00296111"/>
    <w:rsid w:val="002A7D37"/>
    <w:rsid w:val="002B10C7"/>
    <w:rsid w:val="002B5F87"/>
    <w:rsid w:val="002F3818"/>
    <w:rsid w:val="002F6E71"/>
    <w:rsid w:val="0030006F"/>
    <w:rsid w:val="00325E5D"/>
    <w:rsid w:val="003C0F46"/>
    <w:rsid w:val="003F5672"/>
    <w:rsid w:val="00403E81"/>
    <w:rsid w:val="00417EE0"/>
    <w:rsid w:val="004820D2"/>
    <w:rsid w:val="004D0FF1"/>
    <w:rsid w:val="00517665"/>
    <w:rsid w:val="005213E5"/>
    <w:rsid w:val="00587B9B"/>
    <w:rsid w:val="005F0F6D"/>
    <w:rsid w:val="005F1D60"/>
    <w:rsid w:val="005F219F"/>
    <w:rsid w:val="005F26C4"/>
    <w:rsid w:val="005F35E1"/>
    <w:rsid w:val="00624853"/>
    <w:rsid w:val="00625321"/>
    <w:rsid w:val="00630AD2"/>
    <w:rsid w:val="00641B36"/>
    <w:rsid w:val="00686886"/>
    <w:rsid w:val="006876F3"/>
    <w:rsid w:val="006B05C5"/>
    <w:rsid w:val="006B2B50"/>
    <w:rsid w:val="00717449"/>
    <w:rsid w:val="007360C9"/>
    <w:rsid w:val="007411ED"/>
    <w:rsid w:val="00751D35"/>
    <w:rsid w:val="00781405"/>
    <w:rsid w:val="007C5218"/>
    <w:rsid w:val="007D576B"/>
    <w:rsid w:val="008112AC"/>
    <w:rsid w:val="00817DF4"/>
    <w:rsid w:val="008621FC"/>
    <w:rsid w:val="00871060"/>
    <w:rsid w:val="00883D52"/>
    <w:rsid w:val="008A328D"/>
    <w:rsid w:val="008F2E5B"/>
    <w:rsid w:val="009044FC"/>
    <w:rsid w:val="009045E9"/>
    <w:rsid w:val="00913392"/>
    <w:rsid w:val="009179A6"/>
    <w:rsid w:val="00940F61"/>
    <w:rsid w:val="0094560D"/>
    <w:rsid w:val="00995B8C"/>
    <w:rsid w:val="009A4A50"/>
    <w:rsid w:val="009E26E8"/>
    <w:rsid w:val="00A56E7A"/>
    <w:rsid w:val="00AB0441"/>
    <w:rsid w:val="00B058F4"/>
    <w:rsid w:val="00B21497"/>
    <w:rsid w:val="00B30786"/>
    <w:rsid w:val="00B41EC7"/>
    <w:rsid w:val="00BB348C"/>
    <w:rsid w:val="00BF2EA9"/>
    <w:rsid w:val="00C10355"/>
    <w:rsid w:val="00C111E8"/>
    <w:rsid w:val="00C16D6E"/>
    <w:rsid w:val="00C40F13"/>
    <w:rsid w:val="00C41A65"/>
    <w:rsid w:val="00C80B2B"/>
    <w:rsid w:val="00CF2E28"/>
    <w:rsid w:val="00CF5CF4"/>
    <w:rsid w:val="00D05F38"/>
    <w:rsid w:val="00D37DB9"/>
    <w:rsid w:val="00D62076"/>
    <w:rsid w:val="00D7059C"/>
    <w:rsid w:val="00DF1AC4"/>
    <w:rsid w:val="00E17DB1"/>
    <w:rsid w:val="00F64386"/>
    <w:rsid w:val="00F80083"/>
    <w:rsid w:val="00F831C7"/>
    <w:rsid w:val="00F94805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95E1-61EB-4570-82DA-1D765A5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49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8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33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E71"/>
  </w:style>
  <w:style w:type="paragraph" w:styleId="Pieddepage">
    <w:name w:val="footer"/>
    <w:basedOn w:val="Normal"/>
    <w:link w:val="PieddepageCar"/>
    <w:uiPriority w:val="99"/>
    <w:unhideWhenUsed/>
    <w:rsid w:val="002F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E71"/>
  </w:style>
  <w:style w:type="paragraph" w:styleId="Paragraphedeliste">
    <w:name w:val="List Paragraph"/>
    <w:basedOn w:val="Normal"/>
    <w:uiPriority w:val="34"/>
    <w:qFormat/>
    <w:rsid w:val="001572F2"/>
    <w:pPr>
      <w:ind w:left="720"/>
      <w:contextualSpacing/>
    </w:pPr>
  </w:style>
  <w:style w:type="paragraph" w:customStyle="1" w:styleId="Default">
    <w:name w:val="Default"/>
    <w:rsid w:val="00751D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7</cp:revision>
  <cp:lastPrinted>2016-02-10T12:26:00Z</cp:lastPrinted>
  <dcterms:created xsi:type="dcterms:W3CDTF">2017-01-23T12:57:00Z</dcterms:created>
  <dcterms:modified xsi:type="dcterms:W3CDTF">2017-02-20T15:07:00Z</dcterms:modified>
</cp:coreProperties>
</file>